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LetterName"/>
              <w:spacing w:after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48"/>
                <w:szCs w:val="48"/>
              </w:rPr>
              <w:t xml:space="preserve">Your Name</w:t>
            </w:r>
          </w:p>
          <w:p>
            <w:pPr>
              <w:pStyle w:val="Letter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Town or city · your.name@example.com · 07700 900000</w:t>
            </w:r>
          </w:p>
        </w:tc>
      </w:tr>
    </w:tbl>
    <w:p>
      <w:pPr>
        <w:spacing w:after="240"/>
      </w:pP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[Date]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[Name of the person you are writing to, if known]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[Their job title]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[Employer name]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[Address line]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[Town and postcode]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Dear [Mr, Ms or Dr Surname, or Dear Hiring Manager]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17766E"/>
          <w:sz w:val="22"/>
          <w:szCs w:val="22"/>
        </w:rPr>
        <w:t xml:space="preserve">Application for [exact job title] ([reference, if given])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[State the exact role, where you found it and one sentence connecting your relevant background or direction to this application.]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[Choose one requirement from the advert. Describe a truthful situation, your action and a result you can support.]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[Connect another relevant strength to specific work, priorities or services you found in the vacancy or on the employer's website.]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[Confirm your interest, point to the attached CV, thank the reader and state the best way to contact you.]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 Name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222222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FFFFFF"/>
      <w:sz w:val="48"/>
      <w:szCs w:val="48"/>
    </w:rPr>
  </w:style>
  <w:style w:type="paragraph" w:styleId="LetterContact">
    <w:name w:val="Letter Contact"/>
    <w:basedOn w:val="LetterBody"/>
    <w:qFormat/>
    <w:rPr>
      <w:color w:val="FFFFF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cover letter template</dc:title>
  <dc:creator>CVTemplates</dc:creator>
  <cp:lastModifiedBy>Un-named</cp:lastModifiedBy>
  <cp:revision>1</cp:revision>
  <dcterms:created xsi:type="dcterms:W3CDTF">2026-10-09T03:06:09.030Z</dcterms:created>
  <dcterms:modified xsi:type="dcterms:W3CDTF">2026-10-09T03:06:09.030Z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