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Kwame Mensah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Sheffield  ·  kwame.mensah@example.com  ·  07700 900142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2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Mr Joe Hadley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Café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Kelham Grind Coffee House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31 Alma Street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Sheffield S3 8SA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Mr Hadley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part-time Café Assistant (weekends)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part-time Café Assistant job at Kelham Grind, advertised on the Northgate University jobs board. I am a second-year Psychology student looking for 12 to 16 hours a week during term, and I have two summers of table and bar service behind me.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At Ashcombe Barn Weddings I served three-course meals and drinks at weddings of up to 160 guests, as one of a team of 12. Before each service I learned the menu and the guests' dietary needs and passed them to the kitchen, and at the bar I made coffees on the bean-to-cup machine and took card payments. I hold a Level 2 Food Safety and Hygiene certificate.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have not yet worked a manual espresso machine, and I would like to learn it properly at a café that takes its coffee seriously. I study nearby and know how long your Saturday morning queue gets, so I know what a busy weekend shift here looks like.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can work weekends and up to 16 hours a week in term, and full time in the Christmas, Easter and summer breaks. My CV is attached.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Kwame Mensah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Part-time job cover letter example for students</dc:title>
  <dc:creator>CVTemplates</dc:creator>
  <cp:lastModifiedBy>Un-named</cp:lastModifiedBy>
  <cp:revision>1</cp:revision>
  <dcterms:created xsi:type="dcterms:W3CDTF">2026-10-09T16:21:24.356Z</dcterms:created>
  <dcterms:modified xsi:type="dcterms:W3CDTF">2026-10-09T16:21:24.356Z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