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Shannon Doyle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Bolton · shannon.doyle@example.com · 07700 900276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Mrs Helen Ashworth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Pharmacy Manager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Moorside Pharmacy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22 Kestrel Parade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Bolton BL1 9ZQ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Mrs Ashworth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Senior Pharmacy Assistant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Senior Pharmacy Assistant post at Moorside Pharmacy. I have worked on the counter at Bridgecroft Pharmacy for three years and completed the Level 2 Certificate in the Principles and Practice for Pharmacy Support Staff in 2024.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serve about 120 customers a day, advise on non-prescription medicines and know when a question needs the pharmacist. When I hand out a prescription, I check that the patient understands the dose and when to take it, which matters most for older patients on several medicines.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also take the calls from three GP surgeries and two care homes and put together our weekly orders. Your advert says the senior assistant will be supported to train as a pharmacy technician, which is the step I want to take next.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attached. I can work weekdays and alternate Saturdays.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Shannon Doyle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Pharmacy assistant cover letter example</dc:title>
  <dc:creator>CVTemplates</dc:creator>
  <cp:lastModifiedBy>Un-named</cp:lastModifiedBy>
  <cp:revision>1</cp:revision>
  <dcterms:created xsi:type="dcterms:W3CDTF">2026-10-17T10:41:54.117Z</dcterms:created>
  <dcterms:modified xsi:type="dcterms:W3CDTF">2026-10-17T10:41:54.117Z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